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Nombre:  ____________________________________________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Fecha: ________________</w:t>
      </w:r>
    </w:p>
    <w:p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 xml:space="preserve">Profesora Andrea </w:t>
      </w:r>
      <w:proofErr w:type="spellStart"/>
      <w:r w:rsidRPr="006241CA">
        <w:rPr>
          <w:rFonts w:asciiTheme="minorHAnsi" w:hAnsiTheme="minorHAnsi"/>
          <w:sz w:val="22"/>
          <w:szCs w:val="22"/>
          <w:lang w:val="es-ES_tradnl"/>
        </w:rPr>
        <w:t>Chaves</w:t>
      </w:r>
      <w:proofErr w:type="spellEnd"/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Periodo: _____________</w:t>
      </w:r>
    </w:p>
    <w:p w:rsidR="00331171" w:rsidRPr="006241CA" w:rsidRDefault="0033117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Español I</w:t>
      </w:r>
    </w:p>
    <w:p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0"/>
        <w:gridCol w:w="4088"/>
        <w:gridCol w:w="4212"/>
      </w:tblGrid>
      <w:tr w:rsidR="002F0CF1" w:rsidRPr="006241CA">
        <w:tc>
          <w:tcPr>
            <w:tcW w:w="2500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>
        <w:tc>
          <w:tcPr>
            <w:tcW w:w="2500" w:type="dxa"/>
          </w:tcPr>
          <w:p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>
        <w:trPr>
          <w:trHeight w:val="1259"/>
        </w:trPr>
        <w:tc>
          <w:tcPr>
            <w:tcW w:w="2500" w:type="dxa"/>
            <w:vAlign w:val="center"/>
          </w:tcPr>
          <w:p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12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>
        <w:trPr>
          <w:trHeight w:val="2843"/>
        </w:trPr>
        <w:tc>
          <w:tcPr>
            <w:tcW w:w="2500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7B3D3D" w:rsidRPr="006241CA">
        <w:trPr>
          <w:trHeight w:val="2843"/>
        </w:trPr>
        <w:tc>
          <w:tcPr>
            <w:tcW w:w="2500" w:type="dxa"/>
          </w:tcPr>
          <w:p w:rsidR="007B3D3D" w:rsidRPr="007B3D3D" w:rsidRDefault="007B3D3D" w:rsidP="002F0CF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B. Be precise in identifying and number of nouns/articles/ adjectives</w:t>
            </w:r>
          </w:p>
        </w:tc>
        <w:tc>
          <w:tcPr>
            <w:tcW w:w="4088" w:type="dxa"/>
          </w:tcPr>
          <w:p w:rsidR="007B3D3D" w:rsidRPr="006241CA" w:rsidRDefault="007B3D3D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:rsidR="007B3D3D" w:rsidRPr="006241CA" w:rsidRDefault="007B3D3D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7B3D3D" w:rsidRPr="006241CA">
        <w:trPr>
          <w:trHeight w:val="2843"/>
        </w:trPr>
        <w:tc>
          <w:tcPr>
            <w:tcW w:w="2500" w:type="dxa"/>
          </w:tcPr>
          <w:p w:rsidR="007B3D3D" w:rsidRDefault="007B3D3D" w:rsidP="002F0CF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H. Be precise in identifying and numbering AR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,IR.ER</w:t>
            </w:r>
            <w:proofErr w:type="gramEnd"/>
          </w:p>
        </w:tc>
        <w:tc>
          <w:tcPr>
            <w:tcW w:w="4088" w:type="dxa"/>
          </w:tcPr>
          <w:p w:rsidR="007B3D3D" w:rsidRPr="006241CA" w:rsidRDefault="007B3D3D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:rsidR="007B3D3D" w:rsidRPr="006241CA" w:rsidRDefault="007B3D3D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7B3D3D" w:rsidRPr="006241CA">
        <w:trPr>
          <w:trHeight w:val="2843"/>
        </w:trPr>
        <w:tc>
          <w:tcPr>
            <w:tcW w:w="2500" w:type="dxa"/>
          </w:tcPr>
          <w:p w:rsidR="007B3D3D" w:rsidRDefault="007B3D3D" w:rsidP="002F0CF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N. Communicate current/ ongoing actions with the present progressive tense </w:t>
            </w:r>
          </w:p>
        </w:tc>
        <w:tc>
          <w:tcPr>
            <w:tcW w:w="4088" w:type="dxa"/>
          </w:tcPr>
          <w:p w:rsidR="007B3D3D" w:rsidRPr="006241CA" w:rsidRDefault="007B3D3D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  <w:tc>
          <w:tcPr>
            <w:tcW w:w="4212" w:type="dxa"/>
          </w:tcPr>
          <w:p w:rsidR="007B3D3D" w:rsidRPr="006241CA" w:rsidRDefault="007B3D3D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:rsidR="002F0CF1" w:rsidRDefault="002F0CF1"/>
    <w:sectPr w:rsidR="002F0CF1" w:rsidSect="002F0CF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Century Gothic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2F0CF1"/>
    <w:rsid w:val="00011566"/>
    <w:rsid w:val="0002187E"/>
    <w:rsid w:val="000A6587"/>
    <w:rsid w:val="001135CA"/>
    <w:rsid w:val="001F206A"/>
    <w:rsid w:val="002E68C9"/>
    <w:rsid w:val="002F0CF1"/>
    <w:rsid w:val="00331171"/>
    <w:rsid w:val="00521CF4"/>
    <w:rsid w:val="00591B78"/>
    <w:rsid w:val="006241CA"/>
    <w:rsid w:val="006F40EC"/>
    <w:rsid w:val="007B3D3D"/>
    <w:rsid w:val="007E4076"/>
    <w:rsid w:val="00A45DE8"/>
    <w:rsid w:val="00D574B9"/>
    <w:rsid w:val="00DA7141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  <w:style w:type="table" w:styleId="TableGrid">
    <w:name w:val="Table Grid"/>
    <w:basedOn w:val="TableNormal"/>
    <w:uiPriority w:val="59"/>
    <w:rsid w:val="007B3D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Macintosh Word</Application>
  <DocSecurity>0</DocSecurity>
  <Lines>10</Lines>
  <Paragraphs>2</Paragraphs>
  <ScaleCrop>false</ScaleCrop>
  <Company>The Young Women's Leadership School of Astoria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NYCDOE</cp:lastModifiedBy>
  <cp:revision>2</cp:revision>
  <dcterms:created xsi:type="dcterms:W3CDTF">2013-04-22T13:03:00Z</dcterms:created>
  <dcterms:modified xsi:type="dcterms:W3CDTF">2013-04-22T13:03:00Z</dcterms:modified>
</cp:coreProperties>
</file>